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480AE" w14:textId="77777777" w:rsidR="00A863E9" w:rsidRDefault="00A863E9" w:rsidP="00A863E9">
      <w:pPr>
        <w:pStyle w:val="Title"/>
        <w:rPr>
          <w:color w:val="auto"/>
        </w:rPr>
      </w:pPr>
      <w:r>
        <w:rPr>
          <w:color w:val="auto"/>
        </w:rPr>
        <w:t>Seville Township lIBRARY</w:t>
      </w:r>
    </w:p>
    <w:p w14:paraId="61997E48" w14:textId="77777777" w:rsidR="00A863E9" w:rsidRPr="006250D5" w:rsidRDefault="00A863E9" w:rsidP="00A863E9">
      <w:pPr>
        <w:spacing w:after="0"/>
        <w:jc w:val="center"/>
      </w:pPr>
      <w:r w:rsidRPr="006250D5">
        <w:t>6734 N. Lumberjack Rd., PO Box 160</w:t>
      </w:r>
    </w:p>
    <w:p w14:paraId="588E7FA6" w14:textId="77777777" w:rsidR="00A863E9" w:rsidRPr="006250D5" w:rsidRDefault="00A863E9" w:rsidP="00A863E9">
      <w:pPr>
        <w:spacing w:after="0"/>
        <w:jc w:val="center"/>
      </w:pPr>
      <w:r w:rsidRPr="006250D5">
        <w:t>Riverdale, MI 48877</w:t>
      </w:r>
    </w:p>
    <w:p w14:paraId="6DC3E7EE" w14:textId="77777777" w:rsidR="00A863E9" w:rsidRDefault="00A863E9" w:rsidP="00A863E9">
      <w:pPr>
        <w:spacing w:after="0"/>
        <w:jc w:val="center"/>
      </w:pPr>
      <w:r>
        <w:t>Phone</w:t>
      </w:r>
      <w:r w:rsidRPr="006250D5">
        <w:t xml:space="preserve"> 989-833-7776</w:t>
      </w:r>
      <w:r>
        <w:t xml:space="preserve"> / Fax 989-833-2588</w:t>
      </w:r>
    </w:p>
    <w:p w14:paraId="5E181054" w14:textId="77777777" w:rsidR="00274878" w:rsidRDefault="00274878" w:rsidP="00A863E9">
      <w:pPr>
        <w:spacing w:after="0"/>
        <w:jc w:val="center"/>
      </w:pPr>
    </w:p>
    <w:p w14:paraId="5C375243" w14:textId="57BBBA9A" w:rsidR="00A863E9" w:rsidRPr="00511EA4" w:rsidRDefault="00A863E9" w:rsidP="00A863E9">
      <w:pPr>
        <w:spacing w:line="240" w:lineRule="auto"/>
        <w:rPr>
          <w:b/>
        </w:rPr>
      </w:pPr>
      <w:r w:rsidRPr="00511EA4">
        <w:rPr>
          <w:b/>
        </w:rPr>
        <w:t xml:space="preserve">Part-time </w:t>
      </w:r>
      <w:r w:rsidR="001C0FE3">
        <w:rPr>
          <w:b/>
        </w:rPr>
        <w:t>Library</w:t>
      </w:r>
      <w:r w:rsidRPr="00511EA4">
        <w:rPr>
          <w:b/>
        </w:rPr>
        <w:t xml:space="preserve"> </w:t>
      </w:r>
      <w:r w:rsidR="006C0FD2">
        <w:rPr>
          <w:b/>
        </w:rPr>
        <w:t>Clerk</w:t>
      </w:r>
    </w:p>
    <w:p w14:paraId="515BB5D2" w14:textId="6EDE018A" w:rsidR="00A863E9" w:rsidRDefault="00A863E9" w:rsidP="00A863E9">
      <w:pPr>
        <w:spacing w:line="240" w:lineRule="auto"/>
      </w:pPr>
      <w:r w:rsidRPr="00511EA4">
        <w:rPr>
          <w:b/>
        </w:rPr>
        <w:t>Hours</w:t>
      </w:r>
      <w:r>
        <w:t xml:space="preserve">: </w:t>
      </w:r>
      <w:r w:rsidR="00511EA4">
        <w:t>15</w:t>
      </w:r>
      <w:r w:rsidR="00892344">
        <w:t>-20 a week</w:t>
      </w:r>
      <w:r w:rsidR="006C0FD2">
        <w:t xml:space="preserve"> </w:t>
      </w:r>
      <w:r w:rsidR="00DD7695">
        <w:t>irregular hour</w:t>
      </w:r>
      <w:r w:rsidR="00511EA4">
        <w:t>.</w:t>
      </w:r>
      <w:r w:rsidR="001C0FE3">
        <w:t xml:space="preserve"> </w:t>
      </w:r>
      <w:r w:rsidR="00511EA4">
        <w:t xml:space="preserve">Other days and </w:t>
      </w:r>
      <w:r w:rsidR="00E07C2F">
        <w:t>evening hours may occur</w:t>
      </w:r>
      <w:r>
        <w:t xml:space="preserve">. More hours </w:t>
      </w:r>
      <w:r w:rsidR="00AB0B51">
        <w:t xml:space="preserve">maybe </w:t>
      </w:r>
      <w:r>
        <w:t>available during library events and programs</w:t>
      </w:r>
      <w:r w:rsidR="001C0FE3">
        <w:t>.</w:t>
      </w:r>
    </w:p>
    <w:p w14:paraId="465B1F31" w14:textId="1D0E414F" w:rsidR="00A863E9" w:rsidRDefault="00A863E9" w:rsidP="00A863E9">
      <w:pPr>
        <w:spacing w:line="240" w:lineRule="auto"/>
      </w:pPr>
      <w:r w:rsidRPr="00511EA4">
        <w:rPr>
          <w:b/>
        </w:rPr>
        <w:t>Pay</w:t>
      </w:r>
      <w:r>
        <w:t>: $</w:t>
      </w:r>
      <w:r w:rsidR="00DC6BFA">
        <w:t>10</w:t>
      </w:r>
      <w:r w:rsidR="00DD7695">
        <w:t xml:space="preserve"> – 10.50</w:t>
      </w:r>
      <w:r>
        <w:t xml:space="preserve"> per hour</w:t>
      </w:r>
      <w:r w:rsidR="00DD7695">
        <w:t xml:space="preserve"> (depending on experience)</w:t>
      </w:r>
    </w:p>
    <w:p w14:paraId="30C875D7" w14:textId="22C0D3A0" w:rsidR="00A863E9" w:rsidRPr="006C0FD2" w:rsidRDefault="00A863E9" w:rsidP="00A863E9">
      <w:pPr>
        <w:spacing w:line="240" w:lineRule="auto"/>
        <w:rPr>
          <w:bCs/>
        </w:rPr>
      </w:pPr>
      <w:r w:rsidRPr="00511EA4">
        <w:rPr>
          <w:b/>
        </w:rPr>
        <w:t>Benefi</w:t>
      </w:r>
      <w:r w:rsidR="006C0FD2">
        <w:rPr>
          <w:b/>
        </w:rPr>
        <w:t xml:space="preserve">ts: </w:t>
      </w:r>
      <w:r w:rsidR="006C0FD2" w:rsidRPr="006C0FD2">
        <w:rPr>
          <w:bCs/>
        </w:rPr>
        <w:t>2 paid Holidays, 3 paid Vacation days, 2 paid Personal days</w:t>
      </w:r>
    </w:p>
    <w:p w14:paraId="155D872F" w14:textId="77777777" w:rsidR="00A863E9" w:rsidRDefault="00A863E9" w:rsidP="00A863E9">
      <w:pPr>
        <w:spacing w:line="240" w:lineRule="auto"/>
      </w:pPr>
      <w:r w:rsidRPr="00511EA4">
        <w:rPr>
          <w:b/>
        </w:rPr>
        <w:t>Job Duties</w:t>
      </w:r>
      <w:r>
        <w:t>:</w:t>
      </w:r>
    </w:p>
    <w:p w14:paraId="4017D3E4" w14:textId="77777777" w:rsidR="00A863E9" w:rsidRDefault="00A863E9" w:rsidP="00A863E9">
      <w:pPr>
        <w:pStyle w:val="ListParagraph"/>
        <w:numPr>
          <w:ilvl w:val="0"/>
          <w:numId w:val="1"/>
        </w:numPr>
        <w:spacing w:line="240" w:lineRule="auto"/>
      </w:pPr>
      <w:r>
        <w:t>Check in and out circulation material</w:t>
      </w:r>
    </w:p>
    <w:p w14:paraId="6D28A60C" w14:textId="77777777" w:rsidR="00A863E9" w:rsidRDefault="00A863E9" w:rsidP="00A863E9">
      <w:pPr>
        <w:pStyle w:val="ListParagraph"/>
        <w:numPr>
          <w:ilvl w:val="0"/>
          <w:numId w:val="1"/>
        </w:numPr>
        <w:spacing w:line="240" w:lineRule="auto"/>
      </w:pPr>
      <w:r>
        <w:t>Re-shelve circulation material</w:t>
      </w:r>
    </w:p>
    <w:p w14:paraId="4B76FA7E" w14:textId="77777777" w:rsidR="00A863E9" w:rsidRDefault="00A863E9" w:rsidP="00A863E9">
      <w:pPr>
        <w:pStyle w:val="ListParagraph"/>
        <w:numPr>
          <w:ilvl w:val="0"/>
          <w:numId w:val="1"/>
        </w:numPr>
        <w:spacing w:line="240" w:lineRule="auto"/>
      </w:pPr>
      <w:r>
        <w:t>Direct patrons who require assistance</w:t>
      </w:r>
    </w:p>
    <w:p w14:paraId="2E748F6A" w14:textId="77777777" w:rsidR="00A863E9" w:rsidRDefault="00A863E9" w:rsidP="00A863E9">
      <w:pPr>
        <w:pStyle w:val="ListParagraph"/>
        <w:numPr>
          <w:ilvl w:val="0"/>
          <w:numId w:val="1"/>
        </w:numPr>
        <w:spacing w:line="240" w:lineRule="auto"/>
      </w:pPr>
      <w:r>
        <w:t>Assist in opening and closing procedures</w:t>
      </w:r>
    </w:p>
    <w:p w14:paraId="48AE8E9A" w14:textId="3698BAE1" w:rsidR="00A863E9" w:rsidRDefault="00A863E9" w:rsidP="00A863E9">
      <w:pPr>
        <w:pStyle w:val="ListParagraph"/>
        <w:numPr>
          <w:ilvl w:val="0"/>
          <w:numId w:val="1"/>
        </w:numPr>
        <w:spacing w:line="240" w:lineRule="auto"/>
      </w:pPr>
      <w:r>
        <w:t>Assist in special projects</w:t>
      </w:r>
    </w:p>
    <w:p w14:paraId="1C46174B" w14:textId="72609ABA" w:rsidR="00BC17EB" w:rsidRDefault="007F5B08" w:rsidP="00A863E9">
      <w:pPr>
        <w:pStyle w:val="ListParagraph"/>
        <w:numPr>
          <w:ilvl w:val="0"/>
          <w:numId w:val="1"/>
        </w:numPr>
        <w:spacing w:line="240" w:lineRule="auto"/>
      </w:pPr>
      <w:r>
        <w:t xml:space="preserve">Assists in maintaining technology infrastructure </w:t>
      </w:r>
    </w:p>
    <w:p w14:paraId="7F1CCEEC" w14:textId="408342FE" w:rsidR="007F5B08" w:rsidRDefault="007F5B08" w:rsidP="00A863E9">
      <w:pPr>
        <w:pStyle w:val="ListParagraph"/>
        <w:numPr>
          <w:ilvl w:val="0"/>
          <w:numId w:val="1"/>
        </w:numPr>
        <w:spacing w:line="240" w:lineRule="auto"/>
      </w:pPr>
      <w:r>
        <w:t>Assists in planning and implementing library programs and events</w:t>
      </w:r>
      <w:r w:rsidR="001C0FE3">
        <w:t xml:space="preserve"> including youth services</w:t>
      </w:r>
    </w:p>
    <w:p w14:paraId="49DD1502" w14:textId="10778AB9" w:rsidR="00511EA4" w:rsidRDefault="00511EA4" w:rsidP="00A863E9">
      <w:pPr>
        <w:pStyle w:val="ListParagraph"/>
        <w:numPr>
          <w:ilvl w:val="0"/>
          <w:numId w:val="1"/>
        </w:numPr>
        <w:spacing w:line="240" w:lineRule="auto"/>
      </w:pPr>
      <w:r>
        <w:t>Assists in Copying, Faxing and Scanning</w:t>
      </w:r>
    </w:p>
    <w:p w14:paraId="7638B08A" w14:textId="32B0DAFD" w:rsidR="00511EA4" w:rsidRDefault="00511EA4" w:rsidP="00511EA4">
      <w:pPr>
        <w:pStyle w:val="ListParagraph"/>
        <w:numPr>
          <w:ilvl w:val="0"/>
          <w:numId w:val="1"/>
        </w:numPr>
        <w:spacing w:line="240" w:lineRule="auto"/>
      </w:pPr>
      <w:r>
        <w:t>Assists with MeLCat (Interlibrary Loans)</w:t>
      </w:r>
    </w:p>
    <w:p w14:paraId="45CDE08B" w14:textId="4E9834F4" w:rsidR="001C0FE3" w:rsidRDefault="001C0FE3" w:rsidP="00511EA4">
      <w:pPr>
        <w:pStyle w:val="ListParagraph"/>
        <w:numPr>
          <w:ilvl w:val="0"/>
          <w:numId w:val="1"/>
        </w:numPr>
        <w:spacing w:line="240" w:lineRule="auto"/>
      </w:pPr>
      <w:r>
        <w:t>Assist in Janitorial duties</w:t>
      </w:r>
    </w:p>
    <w:p w14:paraId="4034621C" w14:textId="71D15C48" w:rsidR="001C0FE3" w:rsidRDefault="001C0FE3" w:rsidP="00511EA4">
      <w:pPr>
        <w:pStyle w:val="ListParagraph"/>
        <w:numPr>
          <w:ilvl w:val="0"/>
          <w:numId w:val="1"/>
        </w:numPr>
        <w:spacing w:line="240" w:lineRule="auto"/>
      </w:pPr>
      <w:r>
        <w:t>Other duties as needed</w:t>
      </w:r>
    </w:p>
    <w:p w14:paraId="30A52C89" w14:textId="77777777" w:rsidR="00A863E9" w:rsidRDefault="00A863E9" w:rsidP="00A863E9">
      <w:pPr>
        <w:spacing w:line="240" w:lineRule="auto"/>
      </w:pPr>
      <w:r w:rsidRPr="00511EA4">
        <w:rPr>
          <w:b/>
        </w:rPr>
        <w:t>Job Requirements</w:t>
      </w:r>
      <w:r>
        <w:t>:</w:t>
      </w:r>
    </w:p>
    <w:p w14:paraId="4BAA47BB" w14:textId="4B7E2BEC" w:rsidR="00A863E9" w:rsidRDefault="00E07C2F" w:rsidP="00A863E9">
      <w:pPr>
        <w:pStyle w:val="ListParagraph"/>
        <w:numPr>
          <w:ilvl w:val="0"/>
          <w:numId w:val="3"/>
        </w:numPr>
        <w:spacing w:line="240" w:lineRule="auto"/>
      </w:pPr>
      <w:r>
        <w:t xml:space="preserve">High School Diploma </w:t>
      </w:r>
    </w:p>
    <w:p w14:paraId="5E8EA11B" w14:textId="77777777" w:rsidR="00A863E9" w:rsidRDefault="00A863E9" w:rsidP="00A863E9">
      <w:pPr>
        <w:pStyle w:val="ListParagraph"/>
        <w:numPr>
          <w:ilvl w:val="0"/>
          <w:numId w:val="3"/>
        </w:numPr>
        <w:spacing w:line="240" w:lineRule="auto"/>
      </w:pPr>
      <w:r>
        <w:t>Approachable and friendly</w:t>
      </w:r>
    </w:p>
    <w:p w14:paraId="20C77049" w14:textId="77777777" w:rsidR="00A863E9" w:rsidRDefault="00A863E9" w:rsidP="00A863E9">
      <w:pPr>
        <w:pStyle w:val="ListParagraph"/>
        <w:numPr>
          <w:ilvl w:val="0"/>
          <w:numId w:val="3"/>
        </w:numPr>
        <w:spacing w:line="240" w:lineRule="auto"/>
      </w:pPr>
      <w:r>
        <w:t>Attention to detail and strong organization skills</w:t>
      </w:r>
    </w:p>
    <w:p w14:paraId="1E2B7471" w14:textId="77777777" w:rsidR="00A863E9" w:rsidRDefault="00A863E9" w:rsidP="00A863E9">
      <w:pPr>
        <w:pStyle w:val="ListParagraph"/>
        <w:numPr>
          <w:ilvl w:val="0"/>
          <w:numId w:val="3"/>
        </w:numPr>
        <w:spacing w:line="240" w:lineRule="auto"/>
      </w:pPr>
      <w:r>
        <w:t>Physical mobility, vision, hearing, and manual dexterity essential</w:t>
      </w:r>
    </w:p>
    <w:p w14:paraId="041ED750" w14:textId="77777777" w:rsidR="00A863E9" w:rsidRDefault="00A863E9" w:rsidP="00A863E9">
      <w:pPr>
        <w:pStyle w:val="ListParagraph"/>
        <w:numPr>
          <w:ilvl w:val="0"/>
          <w:numId w:val="3"/>
        </w:numPr>
        <w:spacing w:line="240" w:lineRule="auto"/>
      </w:pPr>
      <w:r>
        <w:t>Knowledgeable on computer and other technology</w:t>
      </w:r>
    </w:p>
    <w:p w14:paraId="2E36DDBF" w14:textId="55674B62" w:rsidR="00A863E9" w:rsidRDefault="00A863E9" w:rsidP="00A863E9">
      <w:pPr>
        <w:pStyle w:val="ListParagraph"/>
        <w:numPr>
          <w:ilvl w:val="0"/>
          <w:numId w:val="3"/>
        </w:numPr>
        <w:spacing w:line="240" w:lineRule="auto"/>
      </w:pPr>
      <w:r>
        <w:t>Strong verbal, written, and interpersonal communication skills</w:t>
      </w:r>
    </w:p>
    <w:p w14:paraId="76C3C524" w14:textId="4ADF7268" w:rsidR="00511EA4" w:rsidRDefault="00511EA4" w:rsidP="00A863E9">
      <w:pPr>
        <w:pStyle w:val="ListParagraph"/>
        <w:numPr>
          <w:ilvl w:val="0"/>
          <w:numId w:val="3"/>
        </w:numPr>
        <w:spacing w:line="240" w:lineRule="auto"/>
      </w:pPr>
      <w:r>
        <w:t>Basic Math Skills - can use a cash register and count change</w:t>
      </w:r>
    </w:p>
    <w:p w14:paraId="09E5BF62" w14:textId="49F56CD8" w:rsidR="00A863E9" w:rsidRDefault="00A863E9" w:rsidP="00A863E9">
      <w:pPr>
        <w:pStyle w:val="ListParagraph"/>
        <w:numPr>
          <w:ilvl w:val="0"/>
          <w:numId w:val="3"/>
        </w:numPr>
        <w:spacing w:line="240" w:lineRule="auto"/>
      </w:pPr>
      <w:r>
        <w:t>Maintain physical condition necessary for sitting, standing, bending, and/or walking for extended periods of time; sto</w:t>
      </w:r>
      <w:r w:rsidR="001C0FE3">
        <w:t>o</w:t>
      </w:r>
      <w:r>
        <w:t xml:space="preserve">ping; crouching; reaching; carrying books or boxes of books; pushing book carts; seeing; keyboarding; using the telephone; lifting, pushing, or carrying objects weighing up to 50 pounds; push or pull with wheeled cart up to </w:t>
      </w:r>
      <w:r w:rsidR="007F5B08">
        <w:t>20</w:t>
      </w:r>
      <w:r>
        <w:t>0 pounds; operating assigned equipment; picking up litter;</w:t>
      </w:r>
      <w:r w:rsidR="00511EA4">
        <w:t xml:space="preserve"> shoveling snow;</w:t>
      </w:r>
      <w:r>
        <w:t xml:space="preserve"> spreading ice melt; decorating on top of shelving; washing windows; janitorial duties.</w:t>
      </w:r>
    </w:p>
    <w:p w14:paraId="675D78CD" w14:textId="77777777" w:rsidR="001B5E65" w:rsidRDefault="001B5E65" w:rsidP="001B5E65">
      <w:pPr>
        <w:spacing w:line="240" w:lineRule="auto"/>
        <w:ind w:left="360"/>
      </w:pPr>
    </w:p>
    <w:p w14:paraId="62F2025D" w14:textId="0710DEA6" w:rsidR="001B5E65" w:rsidRDefault="001B5E65" w:rsidP="001B5E65">
      <w:r w:rsidRPr="00AE1FD8">
        <w:t xml:space="preserve">Candidates should forward a cover letter addressing the qualifying requirements, a resume, and three professional references with contact information </w:t>
      </w:r>
      <w:r w:rsidR="00DD7695">
        <w:t>including name, email and telephone number</w:t>
      </w:r>
      <w:r w:rsidRPr="00AE1FD8">
        <w:t xml:space="preserve"> by </w:t>
      </w:r>
      <w:r>
        <w:t>August 14</w:t>
      </w:r>
      <w:r w:rsidRPr="00AE1FD8">
        <w:t>, 20</w:t>
      </w:r>
      <w:r>
        <w:t>20</w:t>
      </w:r>
      <w:r w:rsidRPr="00AE1FD8">
        <w:t xml:space="preserve"> to </w:t>
      </w:r>
      <w:r>
        <w:t>Emma Erekson</w:t>
      </w:r>
      <w:r w:rsidRPr="00AE1FD8">
        <w:t xml:space="preserve"> at </w:t>
      </w:r>
      <w:hyperlink r:id="rId5" w:history="1">
        <w:r w:rsidR="00DD7695" w:rsidRPr="007D47C4">
          <w:rPr>
            <w:rStyle w:val="Hyperlink"/>
          </w:rPr>
          <w:t>sevilletownshiplibrary@gmail.com</w:t>
        </w:r>
      </w:hyperlink>
    </w:p>
    <w:p w14:paraId="4DEBC1A8" w14:textId="23657885" w:rsidR="00A863E9" w:rsidRDefault="00DD7695" w:rsidP="00A202DB">
      <w:r>
        <w:t>Hire date: on or before Monday 31</w:t>
      </w:r>
      <w:r w:rsidRPr="00DD7695">
        <w:rPr>
          <w:vertAlign w:val="superscript"/>
        </w:rPr>
        <w:t>st</w:t>
      </w:r>
      <w:r>
        <w:t xml:space="preserve"> August</w:t>
      </w:r>
      <w:r w:rsidR="00A202DB">
        <w:t xml:space="preserve"> 2020</w:t>
      </w:r>
    </w:p>
    <w:sectPr w:rsidR="00A863E9" w:rsidSect="001C0F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2F74"/>
    <w:multiLevelType w:val="hybridMultilevel"/>
    <w:tmpl w:val="6510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7279"/>
    <w:multiLevelType w:val="hybridMultilevel"/>
    <w:tmpl w:val="B94C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4E6"/>
    <w:multiLevelType w:val="hybridMultilevel"/>
    <w:tmpl w:val="AA10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E9"/>
    <w:rsid w:val="000A3A19"/>
    <w:rsid w:val="000F7D27"/>
    <w:rsid w:val="001B5E65"/>
    <w:rsid w:val="001C0FE3"/>
    <w:rsid w:val="00274878"/>
    <w:rsid w:val="00293420"/>
    <w:rsid w:val="00511EA4"/>
    <w:rsid w:val="006C0FD2"/>
    <w:rsid w:val="007273F3"/>
    <w:rsid w:val="007F5B08"/>
    <w:rsid w:val="00892344"/>
    <w:rsid w:val="008F4F37"/>
    <w:rsid w:val="00A202DB"/>
    <w:rsid w:val="00A863E9"/>
    <w:rsid w:val="00AB0B51"/>
    <w:rsid w:val="00BC17EB"/>
    <w:rsid w:val="00C14AEB"/>
    <w:rsid w:val="00C50398"/>
    <w:rsid w:val="00DC6BFA"/>
    <w:rsid w:val="00DD7695"/>
    <w:rsid w:val="00E07C2F"/>
    <w:rsid w:val="00E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9A0B"/>
  <w15:chartTrackingRefBased/>
  <w15:docId w15:val="{5E4BCF97-1956-4914-90E8-101C4ECA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63E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863E9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bidi="en-US"/>
    </w:rPr>
  </w:style>
  <w:style w:type="paragraph" w:styleId="ListParagraph">
    <w:name w:val="List Paragraph"/>
    <w:basedOn w:val="Normal"/>
    <w:uiPriority w:val="34"/>
    <w:qFormat/>
    <w:rsid w:val="00A8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illetownshiplibr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McKowen</dc:creator>
  <cp:keywords/>
  <dc:description/>
  <cp:lastModifiedBy>Alycia McKowen</cp:lastModifiedBy>
  <cp:revision>22</cp:revision>
  <cp:lastPrinted>2020-07-20T16:08:00Z</cp:lastPrinted>
  <dcterms:created xsi:type="dcterms:W3CDTF">2015-12-28T15:54:00Z</dcterms:created>
  <dcterms:modified xsi:type="dcterms:W3CDTF">2020-07-20T16:09:00Z</dcterms:modified>
</cp:coreProperties>
</file>